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E0BDB" w14:textId="40B1642A" w:rsidR="002160ED" w:rsidRDefault="004C7799" w:rsidP="004C7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C7799">
        <w:rPr>
          <w:rFonts w:ascii="Times New Roman" w:hAnsi="Times New Roman" w:cs="Times New Roman"/>
          <w:b/>
          <w:bCs/>
          <w:sz w:val="24"/>
          <w:szCs w:val="24"/>
        </w:rPr>
        <w:t>Wniosek o przyznanie patronatu Młodzieżowego Sejmiku Województwa Pomorskiego</w:t>
      </w:r>
    </w:p>
    <w:p w14:paraId="705C7114" w14:textId="77777777" w:rsidR="004C7799" w:rsidRDefault="004C7799" w:rsidP="004C7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A04E0" w14:textId="0F088026" w:rsidR="004C7799" w:rsidRDefault="004C7799" w:rsidP="004C7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1C6D44E" wp14:editId="5428EA4D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5753100" cy="1047750"/>
            <wp:effectExtent l="0" t="0" r="0" b="0"/>
            <wp:wrapTight wrapText="bothSides">
              <wp:wrapPolygon edited="0">
                <wp:start x="0" y="0"/>
                <wp:lineTo x="0" y="16495"/>
                <wp:lineTo x="286" y="18851"/>
                <wp:lineTo x="858" y="21207"/>
                <wp:lineTo x="930" y="21207"/>
                <wp:lineTo x="21528" y="21207"/>
                <wp:lineTo x="21528" y="16102"/>
                <wp:lineTo x="14805" y="12567"/>
                <wp:lineTo x="17666" y="6676"/>
                <wp:lineTo x="17666" y="6284"/>
                <wp:lineTo x="18024" y="1178"/>
                <wp:lineTo x="17738" y="785"/>
                <wp:lineTo x="1444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80BB88" w14:textId="69A7284B" w:rsidR="004C7799" w:rsidRDefault="004C7799" w:rsidP="004C7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1C7EC" w14:textId="02D86B21" w:rsidR="004C7799" w:rsidRDefault="004C7799" w:rsidP="004C7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6E872" w14:textId="256AF398" w:rsidR="004C7799" w:rsidRDefault="004C7799" w:rsidP="004C7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FD448" w14:textId="77777777" w:rsidR="004C7799" w:rsidRDefault="004C7799" w:rsidP="004C7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34"/>
        <w:gridCol w:w="5518"/>
      </w:tblGrid>
      <w:tr w:rsidR="004C7799" w14:paraId="2E3E0EDC" w14:textId="77777777" w:rsidTr="004C7799">
        <w:tc>
          <w:tcPr>
            <w:tcW w:w="3534" w:type="dxa"/>
          </w:tcPr>
          <w:p w14:paraId="3067994C" w14:textId="0B51B8F0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patronatu (medialny, honorowy)</w:t>
            </w:r>
          </w:p>
        </w:tc>
        <w:tc>
          <w:tcPr>
            <w:tcW w:w="5518" w:type="dxa"/>
          </w:tcPr>
          <w:p w14:paraId="1170C4E4" w14:textId="77777777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99" w14:paraId="4B27CDF2" w14:textId="77777777" w:rsidTr="004C7799">
        <w:tc>
          <w:tcPr>
            <w:tcW w:w="3534" w:type="dxa"/>
          </w:tcPr>
          <w:p w14:paraId="370E807C" w14:textId="7A8B8FFF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  <w:p w14:paraId="55558E9B" w14:textId="6CDA1D4C" w:rsidR="004C7799" w:rsidRDefault="004C7799" w:rsidP="004C77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nazwisko, instytucja</w:t>
            </w:r>
          </w:p>
          <w:p w14:paraId="16B52AAE" w14:textId="6FA4CC8F" w:rsidR="004C7799" w:rsidRDefault="004C7799" w:rsidP="004C77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  <w:p w14:paraId="6E3B1420" w14:textId="77777777" w:rsidR="004C7799" w:rsidRDefault="004C7799" w:rsidP="004C77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Telefon, mail</w:t>
            </w:r>
          </w:p>
          <w:p w14:paraId="3DD44920" w14:textId="6868DFDB" w:rsidR="004C7799" w:rsidRPr="004C7799" w:rsidRDefault="004C7799" w:rsidP="004C779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osoby do kontaktu</w:t>
            </w:r>
          </w:p>
        </w:tc>
        <w:tc>
          <w:tcPr>
            <w:tcW w:w="5518" w:type="dxa"/>
          </w:tcPr>
          <w:p w14:paraId="1406278B" w14:textId="77777777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99" w14:paraId="24520B76" w14:textId="77777777" w:rsidTr="004C7799">
        <w:tc>
          <w:tcPr>
            <w:tcW w:w="3534" w:type="dxa"/>
          </w:tcPr>
          <w:p w14:paraId="51149D92" w14:textId="081E4325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Partnerzy, współorganizatorzy</w:t>
            </w:r>
          </w:p>
        </w:tc>
        <w:tc>
          <w:tcPr>
            <w:tcW w:w="5518" w:type="dxa"/>
          </w:tcPr>
          <w:p w14:paraId="1EEDD005" w14:textId="77777777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99" w14:paraId="40A90A51" w14:textId="77777777" w:rsidTr="004C7799">
        <w:tc>
          <w:tcPr>
            <w:tcW w:w="3534" w:type="dxa"/>
          </w:tcPr>
          <w:p w14:paraId="7A8E77D1" w14:textId="439B6B4B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przedsięwzięcia</w:t>
            </w:r>
          </w:p>
        </w:tc>
        <w:tc>
          <w:tcPr>
            <w:tcW w:w="5518" w:type="dxa"/>
          </w:tcPr>
          <w:p w14:paraId="469797D8" w14:textId="77777777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99" w14:paraId="42E7BBD0" w14:textId="77777777" w:rsidTr="004C7799">
        <w:tc>
          <w:tcPr>
            <w:tcW w:w="3534" w:type="dxa"/>
          </w:tcPr>
          <w:p w14:paraId="2FFD9EE4" w14:textId="2BFD72CE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i termin</w:t>
            </w:r>
          </w:p>
        </w:tc>
        <w:tc>
          <w:tcPr>
            <w:tcW w:w="5518" w:type="dxa"/>
          </w:tcPr>
          <w:p w14:paraId="2FC56606" w14:textId="77777777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99" w14:paraId="2657086D" w14:textId="77777777" w:rsidTr="004C7799">
        <w:tc>
          <w:tcPr>
            <w:tcW w:w="3534" w:type="dxa"/>
          </w:tcPr>
          <w:p w14:paraId="4F1CE6EA" w14:textId="5F83F657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Zasięg przedsięwzięcia</w:t>
            </w:r>
          </w:p>
        </w:tc>
        <w:tc>
          <w:tcPr>
            <w:tcW w:w="5518" w:type="dxa"/>
          </w:tcPr>
          <w:p w14:paraId="22D37C5F" w14:textId="77777777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99" w14:paraId="3BC0D147" w14:textId="77777777" w:rsidTr="004C7799">
        <w:tc>
          <w:tcPr>
            <w:tcW w:w="3534" w:type="dxa"/>
          </w:tcPr>
          <w:p w14:paraId="73EB151C" w14:textId="3544D16F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Cele przedsięwzięcia</w:t>
            </w:r>
          </w:p>
        </w:tc>
        <w:tc>
          <w:tcPr>
            <w:tcW w:w="5518" w:type="dxa"/>
          </w:tcPr>
          <w:p w14:paraId="1C95D95F" w14:textId="77777777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99" w14:paraId="70411DDE" w14:textId="77777777" w:rsidTr="004C7799">
        <w:tc>
          <w:tcPr>
            <w:tcW w:w="3534" w:type="dxa"/>
          </w:tcPr>
          <w:p w14:paraId="6F295A5F" w14:textId="242E35BB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kogo przedsięwzięcie jest kierowane</w:t>
            </w:r>
          </w:p>
        </w:tc>
        <w:tc>
          <w:tcPr>
            <w:tcW w:w="5518" w:type="dxa"/>
          </w:tcPr>
          <w:p w14:paraId="207CD697" w14:textId="77777777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99" w14:paraId="71BC3E7C" w14:textId="77777777" w:rsidTr="004C7799">
        <w:tc>
          <w:tcPr>
            <w:tcW w:w="3534" w:type="dxa"/>
          </w:tcPr>
          <w:p w14:paraId="0D23C4A3" w14:textId="56927D2A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Krótki opis przedsięwzięcia</w:t>
            </w:r>
          </w:p>
        </w:tc>
        <w:tc>
          <w:tcPr>
            <w:tcW w:w="5518" w:type="dxa"/>
          </w:tcPr>
          <w:p w14:paraId="303B65C7" w14:textId="2D01A969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99" w14:paraId="0D2C303E" w14:textId="77777777" w:rsidTr="004C7799">
        <w:tc>
          <w:tcPr>
            <w:tcW w:w="3534" w:type="dxa"/>
          </w:tcPr>
          <w:p w14:paraId="4521E293" w14:textId="0240171A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prośby</w:t>
            </w:r>
          </w:p>
        </w:tc>
        <w:tc>
          <w:tcPr>
            <w:tcW w:w="5518" w:type="dxa"/>
          </w:tcPr>
          <w:p w14:paraId="3FFDF852" w14:textId="77777777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99" w14:paraId="166A8162" w14:textId="77777777" w:rsidTr="004C7799">
        <w:tc>
          <w:tcPr>
            <w:tcW w:w="3534" w:type="dxa"/>
          </w:tcPr>
          <w:p w14:paraId="367DA43C" w14:textId="00BAC688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5518" w:type="dxa"/>
          </w:tcPr>
          <w:p w14:paraId="0D12699E" w14:textId="741D488C" w:rsidR="004C7799" w:rsidRDefault="004C7799" w:rsidP="004C7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D480FC" w14:textId="4EACB84F" w:rsidR="004C7799" w:rsidRDefault="004C7799" w:rsidP="004C7799">
      <w:pPr>
        <w:rPr>
          <w:rFonts w:ascii="Times New Roman" w:hAnsi="Times New Roman" w:cs="Times New Roman"/>
          <w:sz w:val="24"/>
          <w:szCs w:val="24"/>
        </w:rPr>
      </w:pPr>
    </w:p>
    <w:p w14:paraId="54253FA5" w14:textId="2C65AD05" w:rsidR="004C7799" w:rsidRDefault="004C7799" w:rsidP="004C7799">
      <w:pPr>
        <w:rPr>
          <w:rFonts w:ascii="Times New Roman" w:hAnsi="Times New Roman" w:cs="Times New Roman"/>
          <w:sz w:val="24"/>
          <w:szCs w:val="24"/>
        </w:rPr>
      </w:pPr>
    </w:p>
    <w:p w14:paraId="6EFCB826" w14:textId="0F2E0D1C" w:rsidR="004C7799" w:rsidRDefault="004C7799" w:rsidP="004C7799">
      <w:pPr>
        <w:rPr>
          <w:rFonts w:ascii="Times New Roman" w:hAnsi="Times New Roman" w:cs="Times New Roman"/>
          <w:sz w:val="24"/>
          <w:szCs w:val="24"/>
        </w:rPr>
      </w:pPr>
    </w:p>
    <w:p w14:paraId="6C8AD3B7" w14:textId="172B3C3A" w:rsidR="004C7799" w:rsidRDefault="004C7799" w:rsidP="004C7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            ………………………………</w:t>
      </w:r>
    </w:p>
    <w:p w14:paraId="0579229D" w14:textId="5FCB22F2" w:rsidR="004C7799" w:rsidRPr="004C7799" w:rsidRDefault="004C7799" w:rsidP="004C7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złożenia wniosku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Podpis wnioskodawcy</w:t>
      </w:r>
    </w:p>
    <w:sectPr w:rsidR="004C7799" w:rsidRPr="004C7799" w:rsidSect="004C7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C3345"/>
    <w:multiLevelType w:val="hybridMultilevel"/>
    <w:tmpl w:val="80DC0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1CA3750-518C-4C42-9131-A80C27D793C5}"/>
  </w:docVars>
  <w:rsids>
    <w:rsidRoot w:val="004C7799"/>
    <w:rsid w:val="002160ED"/>
    <w:rsid w:val="00346F54"/>
    <w:rsid w:val="004C7799"/>
    <w:rsid w:val="006C2E47"/>
    <w:rsid w:val="0083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7528"/>
  <w15:chartTrackingRefBased/>
  <w15:docId w15:val="{52A2C874-3D82-4868-8035-32C6F909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1CA3750-518C-4C42-9131-A80C27D793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Gorecki Jan</dc:creator>
  <cp:keywords/>
  <dc:description/>
  <cp:lastModifiedBy>Burlińska Aleksandra</cp:lastModifiedBy>
  <cp:revision>2</cp:revision>
  <dcterms:created xsi:type="dcterms:W3CDTF">2025-12-09T07:16:00Z</dcterms:created>
  <dcterms:modified xsi:type="dcterms:W3CDTF">2025-12-09T07:16:00Z</dcterms:modified>
</cp:coreProperties>
</file>